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0E3DE" w14:textId="5A1FF640" w:rsidR="00CC3EA8" w:rsidRPr="00CC3EA8" w:rsidRDefault="00CC3EA8" w:rsidP="00CC3EA8">
      <w:pPr>
        <w:keepNext/>
        <w:keepLines/>
        <w:pageBreakBefore/>
        <w:numPr>
          <w:ilvl w:val="0"/>
          <w:numId w:val="1"/>
        </w:numPr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hu-HU"/>
          <w14:ligatures w14:val="none"/>
        </w:rPr>
      </w:pPr>
      <w:r w:rsidRPr="00CC3EA8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hu-HU"/>
          <w14:ligatures w14:val="none"/>
        </w:rPr>
        <w:t xml:space="preserve">Grafikus és konzolos részt egyaránt tartalmazó asztali alkalmazás fejlesztése </w:t>
      </w: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hu-HU"/>
          <w14:ligatures w14:val="none"/>
        </w:rPr>
        <w:t>–</w:t>
      </w:r>
      <w:r w:rsidRPr="00CC3EA8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hu-H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hu-HU"/>
          <w14:ligatures w14:val="none"/>
        </w:rPr>
        <w:t>Vendég beléptető rendszer</w:t>
      </w:r>
    </w:p>
    <w:p w14:paraId="1C42866E" w14:textId="1AEFE0EC" w:rsidR="00CC3EA8" w:rsidRPr="00CC3EA8" w:rsidRDefault="00CC3EA8" w:rsidP="00CC3EA8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CC3EA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A következő feladatban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egy nagyvállalat vendég</w:t>
      </w:r>
      <w:r w:rsidR="005306F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beléptetőkártya menedzselését elvégző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rendszer</w:t>
      </w:r>
      <w:r w:rsidR="005306F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rel</w:t>
      </w:r>
      <w:r w:rsidRPr="00CC3EA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 kapcsolatos információkat tartalmazó állományok állnak rendelkezésére, melyekkel programozási feladatokat kell megoldania.</w:t>
      </w:r>
    </w:p>
    <w:p w14:paraId="3F2BE814" w14:textId="77777777" w:rsidR="00CC3EA8" w:rsidRPr="00CC3EA8" w:rsidRDefault="00CC3EA8" w:rsidP="00CC3EA8">
      <w:pPr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CC3EA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A feladat megoldása során vegye figyelembe a következőket:</w:t>
      </w:r>
    </w:p>
    <w:p w14:paraId="12731100" w14:textId="77777777" w:rsidR="00CC3EA8" w:rsidRPr="00CC3EA8" w:rsidRDefault="00CC3EA8" w:rsidP="00CC3EA8">
      <w:pPr>
        <w:numPr>
          <w:ilvl w:val="0"/>
          <w:numId w:val="2"/>
        </w:numPr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CC3EA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 xml:space="preserve">A képernyőre írást igénylő részfeladatok eredményének megjelenítése előtt írja a képernyőre a feladat sorszámát (például: </w:t>
      </w:r>
      <w:r w:rsidRPr="00CC3EA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2. feladat:</w:t>
      </w:r>
      <w:r w:rsidRPr="00CC3EA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)!</w:t>
      </w:r>
    </w:p>
    <w:p w14:paraId="635FD649" w14:textId="77777777" w:rsidR="00CC3EA8" w:rsidRPr="00CC3EA8" w:rsidRDefault="00CC3EA8" w:rsidP="00CC3EA8">
      <w:pPr>
        <w:numPr>
          <w:ilvl w:val="0"/>
          <w:numId w:val="2"/>
        </w:numPr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CC3EA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Az egyes feladatokban a kiírásokat a minta szerint készítse el!</w:t>
      </w:r>
    </w:p>
    <w:p w14:paraId="6EAC8B94" w14:textId="77777777" w:rsidR="00CC3EA8" w:rsidRPr="00CC3EA8" w:rsidRDefault="00CC3EA8" w:rsidP="00CC3EA8">
      <w:pPr>
        <w:numPr>
          <w:ilvl w:val="0"/>
          <w:numId w:val="2"/>
        </w:numPr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CC3EA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Az ékezetmentes azonosítók és kiírások is elfogadottak.</w:t>
      </w:r>
    </w:p>
    <w:p w14:paraId="6C739D88" w14:textId="77777777" w:rsidR="00CC3EA8" w:rsidRPr="00CC3EA8" w:rsidRDefault="00CC3EA8" w:rsidP="00CC3EA8">
      <w:pPr>
        <w:numPr>
          <w:ilvl w:val="0"/>
          <w:numId w:val="2"/>
        </w:numPr>
        <w:spacing w:after="0" w:line="240" w:lineRule="auto"/>
        <w:ind w:left="644"/>
        <w:jc w:val="both"/>
        <w:textAlignment w:val="baseline"/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CC3EA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Az azonosítókat kis- és nagybetűkkel is kezdheti.</w:t>
      </w:r>
    </w:p>
    <w:p w14:paraId="2A6F527C" w14:textId="77777777" w:rsidR="00CC3EA8" w:rsidRPr="00CC3EA8" w:rsidRDefault="00CC3EA8" w:rsidP="00CC3EA8">
      <w:pPr>
        <w:numPr>
          <w:ilvl w:val="0"/>
          <w:numId w:val="2"/>
        </w:numPr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CC3EA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A program megírásakor az állományban lévő adatok helyes szerkezetét nem kell ellenőriznie, feltételezheti, hogy a rendelkezésre álló adatok a leírtaknak megfelelnek.</w:t>
      </w:r>
    </w:p>
    <w:p w14:paraId="0BBC1E11" w14:textId="77777777" w:rsidR="00CC3EA8" w:rsidRPr="00CC3EA8" w:rsidRDefault="00CC3EA8" w:rsidP="00CC3EA8">
      <w:pPr>
        <w:numPr>
          <w:ilvl w:val="0"/>
          <w:numId w:val="2"/>
        </w:numPr>
        <w:spacing w:after="12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</w:pPr>
      <w:r w:rsidRPr="00CC3EA8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A megoldását úgy készítse el, hogy az azonos szerkezetű, de tetszőleges bemeneti adatok mellett is helyes eredményt adjon!</w:t>
      </w:r>
    </w:p>
    <w:p w14:paraId="4ADA1C6F" w14:textId="77777777" w:rsidR="00CC3EA8" w:rsidRPr="00CC3EA8" w:rsidRDefault="00CC3EA8" w:rsidP="00CC3EA8">
      <w:pPr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CC3EA8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Az adatforrások két formában állnak rendelkezésére, melyek közül egyet kell választania a feladat megoldásához.</w:t>
      </w:r>
    </w:p>
    <w:p w14:paraId="2C81B940" w14:textId="56860FE7" w:rsidR="00CC3EA8" w:rsidRPr="00CC3EA8" w:rsidRDefault="00CC3EA8" w:rsidP="00CC3EA8">
      <w:pPr>
        <w:numPr>
          <w:ilvl w:val="0"/>
          <w:numId w:val="3"/>
        </w:numPr>
        <w:spacing w:after="120" w:line="256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lang w:eastAsia="hu-HU"/>
          <w14:ligatures w14:val="none"/>
        </w:rPr>
      </w:pPr>
      <w:proofErr w:type="spellStart"/>
      <w:proofErr w:type="gramStart"/>
      <w:r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entries</w:t>
      </w:r>
      <w:r w:rsidRPr="00CC3EA8"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.json</w:t>
      </w:r>
      <w:proofErr w:type="spellEnd"/>
      <w:proofErr w:type="gramEnd"/>
      <w:r w:rsidRPr="00CC3EA8">
        <w:rPr>
          <w:rFonts w:ascii="Times New Roman" w:eastAsia="Calibri" w:hAnsi="Times New Roman" w:cs="Times New Roman"/>
          <w:kern w:val="0"/>
          <w:sz w:val="24"/>
          <w:lang w:eastAsia="hu-HU"/>
          <w14:ligatures w14:val="none"/>
        </w:rPr>
        <w:t xml:space="preserve"> elnevezésű JSON típusú szöveges </w:t>
      </w:r>
      <w:r>
        <w:rPr>
          <w:rFonts w:ascii="Times New Roman" w:eastAsia="Calibri" w:hAnsi="Times New Roman" w:cs="Times New Roman"/>
          <w:kern w:val="0"/>
          <w:sz w:val="24"/>
          <w:lang w:eastAsia="hu-HU"/>
          <w14:ligatures w14:val="none"/>
        </w:rPr>
        <w:t>fájlként</w:t>
      </w:r>
      <w:r w:rsidRPr="00CC3EA8">
        <w:rPr>
          <w:rFonts w:ascii="Times New Roman" w:eastAsia="Calibri" w:hAnsi="Times New Roman" w:cs="Times New Roman"/>
          <w:kern w:val="0"/>
          <w:sz w:val="24"/>
          <w:lang w:eastAsia="hu-HU"/>
          <w14:ligatures w14:val="none"/>
        </w:rPr>
        <w:t>,</w:t>
      </w:r>
    </w:p>
    <w:p w14:paraId="07AC8772" w14:textId="291A05DF" w:rsidR="00CC3EA8" w:rsidRPr="00CC3EA8" w:rsidRDefault="00CC3EA8" w:rsidP="00CC3EA8">
      <w:pPr>
        <w:numPr>
          <w:ilvl w:val="0"/>
          <w:numId w:val="3"/>
        </w:numPr>
        <w:spacing w:after="120" w:line="256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lang w:eastAsia="hu-HU"/>
          <w14:ligatures w14:val="none"/>
        </w:rPr>
      </w:pPr>
      <w:r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entries</w:t>
      </w:r>
      <w:r w:rsidRPr="00CC3EA8"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.csv</w:t>
      </w:r>
      <w:r>
        <w:rPr>
          <w:rFonts w:ascii="Times New Roman" w:eastAsia="Calibri" w:hAnsi="Times New Roman" w:cs="Times New Roman"/>
          <w:kern w:val="0"/>
          <w:sz w:val="24"/>
          <w:lang w:eastAsia="hu-HU"/>
          <w14:ligatures w14:val="none"/>
        </w:rPr>
        <w:t xml:space="preserve"> </w:t>
      </w:r>
      <w:r w:rsidRPr="00CC3EA8">
        <w:rPr>
          <w:rFonts w:ascii="Times New Roman" w:eastAsia="Calibri" w:hAnsi="Times New Roman" w:cs="Times New Roman"/>
          <w:kern w:val="0"/>
          <w:sz w:val="24"/>
          <w:lang w:eastAsia="hu-HU"/>
          <w14:ligatures w14:val="none"/>
        </w:rPr>
        <w:t>elnevezésű pontosvesszővel tagolt állományként</w:t>
      </w:r>
    </w:p>
    <w:p w14:paraId="4EBBAF89" w14:textId="4130FFD8" w:rsidR="00CC3EA8" w:rsidRPr="00CC3EA8" w:rsidRDefault="00CC3EA8" w:rsidP="00CC3EA8">
      <w:pPr>
        <w:spacing w:before="24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CC3EA8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Az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állományban</w:t>
      </w:r>
      <w:r w:rsidRPr="00CC3EA8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a következő adatokat találja meg:</w:t>
      </w:r>
    </w:p>
    <w:p w14:paraId="1149F6C9" w14:textId="2304B4C6" w:rsidR="00CC3EA8" w:rsidRDefault="00CC3EA8" w:rsidP="00CC3EA8">
      <w:pPr>
        <w:rPr>
          <w:i/>
          <w:iCs/>
          <w:color w:val="000000"/>
          <w:u w:val="single"/>
        </w:rPr>
      </w:pPr>
      <w:r>
        <w:rPr>
          <w:i/>
          <w:iCs/>
          <w:color w:val="000000"/>
          <w:u w:val="single"/>
        </w:rPr>
        <w:t xml:space="preserve">entries.csv / </w:t>
      </w:r>
      <w:proofErr w:type="spellStart"/>
      <w:proofErr w:type="gramStart"/>
      <w:r>
        <w:rPr>
          <w:i/>
          <w:iCs/>
          <w:color w:val="000000"/>
          <w:u w:val="single"/>
        </w:rPr>
        <w:t>entries.json</w:t>
      </w:r>
      <w:proofErr w:type="spellEnd"/>
      <w:proofErr w:type="gramEnd"/>
      <w:r>
        <w:rPr>
          <w:i/>
          <w:iCs/>
          <w:color w:val="000000"/>
          <w:u w:val="single"/>
        </w:rPr>
        <w:t xml:space="preserve"> tartalma:</w:t>
      </w:r>
    </w:p>
    <w:p w14:paraId="5D8D3297" w14:textId="0AA6C5B1" w:rsidR="00CC3EA8" w:rsidRDefault="004A75B0" w:rsidP="00CC3EA8">
      <w:pPr>
        <w:pStyle w:val="Listaszerbekezds"/>
        <w:numPr>
          <w:ilvl w:val="0"/>
          <w:numId w:val="4"/>
        </w:numPr>
        <w:spacing w:after="120" w:line="240" w:lineRule="auto"/>
        <w:jc w:val="both"/>
        <w:rPr>
          <w:rFonts w:cs="Times New Roman"/>
          <w:i/>
        </w:rPr>
      </w:pPr>
      <w:proofErr w:type="spellStart"/>
      <w:r>
        <w:rPr>
          <w:rFonts w:cs="Times New Roman"/>
          <w:i/>
        </w:rPr>
        <w:t>Id</w:t>
      </w:r>
      <w:proofErr w:type="spellEnd"/>
      <w:r w:rsidR="00CC3EA8">
        <w:rPr>
          <w:rFonts w:cs="Times New Roman"/>
          <w:i/>
        </w:rPr>
        <w:t xml:space="preserve">: a belépő vendég </w:t>
      </w:r>
      <w:r>
        <w:rPr>
          <w:rFonts w:cs="Times New Roman"/>
          <w:i/>
        </w:rPr>
        <w:t>azonosítója</w:t>
      </w:r>
      <w:r w:rsidR="00CC3EA8">
        <w:rPr>
          <w:rFonts w:cs="Times New Roman"/>
          <w:i/>
        </w:rPr>
        <w:t xml:space="preserve">, </w:t>
      </w:r>
      <w:r>
        <w:rPr>
          <w:rFonts w:cs="Times New Roman"/>
          <w:i/>
        </w:rPr>
        <w:t>egész szám</w:t>
      </w:r>
    </w:p>
    <w:p w14:paraId="65DE6809" w14:textId="5A3A0954" w:rsidR="004A75B0" w:rsidRPr="004A75B0" w:rsidRDefault="004A75B0" w:rsidP="004A75B0">
      <w:pPr>
        <w:pStyle w:val="Listaszerbekezds"/>
        <w:numPr>
          <w:ilvl w:val="0"/>
          <w:numId w:val="4"/>
        </w:numPr>
        <w:spacing w:after="120" w:line="240" w:lineRule="auto"/>
        <w:jc w:val="both"/>
        <w:rPr>
          <w:rFonts w:cs="Times New Roman"/>
          <w:i/>
        </w:rPr>
      </w:pPr>
      <w:proofErr w:type="spellStart"/>
      <w:r>
        <w:rPr>
          <w:rFonts w:cs="Times New Roman"/>
          <w:i/>
        </w:rPr>
        <w:t>Name</w:t>
      </w:r>
      <w:proofErr w:type="spellEnd"/>
      <w:r>
        <w:rPr>
          <w:rFonts w:cs="Times New Roman"/>
          <w:i/>
        </w:rPr>
        <w:t>: a belépő vendég neve, szöveg</w:t>
      </w:r>
    </w:p>
    <w:p w14:paraId="0CDAC631" w14:textId="7A774618" w:rsidR="00CC3EA8" w:rsidRDefault="00CC3EA8" w:rsidP="004A75B0">
      <w:pPr>
        <w:pStyle w:val="Listaszerbekezds"/>
        <w:numPr>
          <w:ilvl w:val="0"/>
          <w:numId w:val="4"/>
        </w:numPr>
        <w:tabs>
          <w:tab w:val="left" w:pos="3261"/>
        </w:tabs>
        <w:spacing w:after="120" w:line="240" w:lineRule="auto"/>
        <w:jc w:val="both"/>
        <w:rPr>
          <w:rFonts w:cs="Times New Roman"/>
          <w:i/>
        </w:rPr>
      </w:pPr>
      <w:proofErr w:type="spellStart"/>
      <w:r w:rsidRPr="00CC3EA8">
        <w:rPr>
          <w:rFonts w:cs="Times New Roman"/>
          <w:i/>
        </w:rPr>
        <w:t>CardNum</w:t>
      </w:r>
      <w:proofErr w:type="spellEnd"/>
      <w:r>
        <w:rPr>
          <w:rFonts w:cs="Times New Roman"/>
          <w:i/>
        </w:rPr>
        <w:t>: a belépő vendég számára kiállított 8 karakter hosszú kártya száma, melynek első 6 karaktere szám, utolsó 2 karaktere a nagy angol ábécé egy-egy betűje, szöveg</w:t>
      </w:r>
    </w:p>
    <w:p w14:paraId="3FF1F887" w14:textId="0A3728A9" w:rsidR="00CC3EA8" w:rsidRDefault="00CC3EA8" w:rsidP="00CC3EA8">
      <w:pPr>
        <w:pStyle w:val="Listaszerbekezds"/>
        <w:numPr>
          <w:ilvl w:val="0"/>
          <w:numId w:val="4"/>
        </w:numPr>
        <w:spacing w:after="120" w:line="240" w:lineRule="auto"/>
        <w:jc w:val="both"/>
        <w:rPr>
          <w:rFonts w:cs="Times New Roman"/>
          <w:i/>
        </w:rPr>
      </w:pPr>
      <w:proofErr w:type="spellStart"/>
      <w:r w:rsidRPr="00CC3EA8">
        <w:rPr>
          <w:rFonts w:cs="Times New Roman"/>
          <w:i/>
        </w:rPr>
        <w:t>EnterDate</w:t>
      </w:r>
      <w:proofErr w:type="spellEnd"/>
      <w:r>
        <w:rPr>
          <w:rFonts w:cs="Times New Roman"/>
          <w:i/>
        </w:rPr>
        <w:t>: percre kerekített időpont, amikor az adott vendég a vállalat telephelyére belépett, dátum</w:t>
      </w:r>
    </w:p>
    <w:p w14:paraId="271F0AB6" w14:textId="6335DF45" w:rsidR="004A75B0" w:rsidRPr="004A75B0" w:rsidRDefault="004A75B0" w:rsidP="004A75B0">
      <w:pPr>
        <w:numPr>
          <w:ilvl w:val="0"/>
          <w:numId w:val="5"/>
        </w:numPr>
        <w:spacing w:before="400" w:after="240" w:line="257" w:lineRule="auto"/>
        <w:ind w:left="425" w:hanging="425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4A75B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Készítsen konzolos alkalmazást a következő feladatok megoldására, melynek projektjét </w:t>
      </w:r>
      <w:proofErr w:type="spellStart"/>
      <w:r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GuestControlSys</w:t>
      </w:r>
      <w:r w:rsidR="00F4567C"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_</w:t>
      </w:r>
      <w:r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Console</w:t>
      </w:r>
      <w:proofErr w:type="spellEnd"/>
      <w:r w:rsidRPr="004A75B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néven mentse el!</w:t>
      </w:r>
    </w:p>
    <w:p w14:paraId="43ADEF45" w14:textId="6B682460" w:rsidR="004A75B0" w:rsidRPr="004A75B0" w:rsidRDefault="004A75B0" w:rsidP="004A75B0">
      <w:pPr>
        <w:numPr>
          <w:ilvl w:val="0"/>
          <w:numId w:val="5"/>
        </w:numPr>
        <w:spacing w:before="400" w:after="240" w:line="257" w:lineRule="auto"/>
        <w:ind w:left="425" w:hanging="425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4A75B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Készítsen saját osztályt</w:t>
      </w:r>
      <w:r>
        <w:rPr>
          <w:iCs/>
        </w:rPr>
        <w:t xml:space="preserve"> </w:t>
      </w:r>
      <w:proofErr w:type="spellStart"/>
      <w:r>
        <w:rPr>
          <w:rStyle w:val="Forrskd"/>
          <w:rFonts w:eastAsia="Calibri"/>
        </w:rPr>
        <w:t>GuestEntry</w:t>
      </w:r>
      <w:proofErr w:type="spellEnd"/>
      <w:r>
        <w:rPr>
          <w:iCs/>
        </w:rPr>
        <w:t xml:space="preserve"> </w:t>
      </w:r>
      <w:r w:rsidRPr="004A75B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azonosítóval, mely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n</w:t>
      </w:r>
      <w:r w:rsidRPr="004A75B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ek adattagjainak és metódusainak azonosítóit 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az alábbi osztálydiagram</w:t>
      </w:r>
      <w:r w:rsidRPr="004A75B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szemlélteti! Valósítsa meg, hogy az egyes tulajdonságok értékeit csak lekérdezni lehessen más osztályokból, azoknak értéket adni kizárólag a konstruktorban, a </w:t>
      </w:r>
      <w:proofErr w:type="spellStart"/>
      <w:r w:rsidRPr="004A75B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példányosítás</w:t>
      </w:r>
      <w:proofErr w:type="spellEnd"/>
      <w:r w:rsidRPr="004A75B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során lehessen!</w:t>
      </w:r>
    </w:p>
    <w:p w14:paraId="423E658C" w14:textId="6AFAB450" w:rsidR="004A75B0" w:rsidRDefault="004A75B0" w:rsidP="00B34FBC">
      <w:pPr>
        <w:spacing w:before="400" w:after="240" w:line="257" w:lineRule="auto"/>
        <w:ind w:left="425"/>
        <w:jc w:val="center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>
        <w:rPr>
          <w:rFonts w:ascii="Times New Roman" w:eastAsia="Calibri" w:hAnsi="Times New Roman" w:cs="Times New Roman"/>
          <w:iCs/>
          <w:noProof/>
          <w:kern w:val="0"/>
          <w:sz w:val="24"/>
          <w:lang w:eastAsia="hu-HU"/>
          <w14:ligatures w14:val="none"/>
        </w:rPr>
        <w:lastRenderedPageBreak/>
        <w:drawing>
          <wp:inline distT="0" distB="0" distL="0" distR="0" wp14:anchorId="454A71AD" wp14:editId="051651DA">
            <wp:extent cx="1163955" cy="1853814"/>
            <wp:effectExtent l="0" t="0" r="0" b="0"/>
            <wp:docPr id="94197297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268" cy="1902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DCE66" w14:textId="77777777" w:rsidR="00B34FBC" w:rsidRPr="00B34FBC" w:rsidRDefault="00B34FBC" w:rsidP="00E057E7">
      <w:pPr>
        <w:numPr>
          <w:ilvl w:val="0"/>
          <w:numId w:val="5"/>
        </w:numPr>
        <w:spacing w:before="400" w:after="240" w:line="257" w:lineRule="auto"/>
        <w:ind w:hanging="357"/>
        <w:contextualSpacing/>
        <w:jc w:val="both"/>
        <w:rPr>
          <w:rFonts w:ascii="Times New Roman" w:eastAsia="Calibri" w:hAnsi="Times New Roman" w:cs="Times New Roman"/>
          <w:i/>
          <w:kern w:val="0"/>
          <w:sz w:val="24"/>
          <w:lang w:eastAsia="hu-HU"/>
          <w14:ligatures w14:val="none"/>
        </w:rPr>
      </w:pP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Készítsen egy statikus metódust a </w:t>
      </w:r>
      <w:proofErr w:type="spellStart"/>
      <w:r w:rsidRPr="00B34FBC">
        <w:rPr>
          <w:rStyle w:val="Forrskd"/>
          <w:rFonts w:eastAsia="Calibri"/>
        </w:rPr>
        <w:t>GuestEntry</w:t>
      </w:r>
      <w:proofErr w:type="spellEnd"/>
      <w:r w:rsidRPr="00B34FBC">
        <w:rPr>
          <w:iCs/>
        </w:rPr>
        <w:t xml:space="preserve"> </w:t>
      </w: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osztályhoz az adatforráshoz történő kapcsolódásra és az adatforrásban lévő adatok betöltésére! A metódus neve a kiválasztott fájlformátumnak megfelelő legyen, JSON állomány esetén </w:t>
      </w:r>
      <w:proofErr w:type="spellStart"/>
      <w:r w:rsidRPr="00B34FBC"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LoadFromJSON</w:t>
      </w:r>
      <w:proofErr w:type="spellEnd"/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, míg a CSV állomány esetén </w:t>
      </w:r>
      <w:proofErr w:type="spellStart"/>
      <w:r w:rsidRPr="00B34FBC"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LoadFromCSV</w:t>
      </w:r>
      <w:proofErr w:type="spellEnd"/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! A metódus visszatérési értéke legyen az </w:t>
      </w:r>
      <w:proofErr w:type="spellStart"/>
      <w:r w:rsidRPr="00B34FBC">
        <w:rPr>
          <w:rStyle w:val="Forrskd"/>
          <w:rFonts w:eastAsia="Calibri"/>
        </w:rPr>
        <w:t>GuestEntry</w:t>
      </w:r>
      <w:proofErr w:type="spellEnd"/>
      <w:r w:rsidRPr="00B34FBC">
        <w:rPr>
          <w:iCs/>
        </w:rPr>
        <w:t xml:space="preserve"> </w:t>
      </w: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osztályból képzett lista, míg paramétere a betöltendő fájl neve legyen!</w:t>
      </w:r>
    </w:p>
    <w:p w14:paraId="486DD968" w14:textId="68EB8E45" w:rsidR="00B34FBC" w:rsidRPr="00B34FBC" w:rsidRDefault="00B34FBC" w:rsidP="00B34FBC">
      <w:pPr>
        <w:spacing w:after="240" w:line="257" w:lineRule="auto"/>
        <w:ind w:left="720"/>
        <w:jc w:val="both"/>
        <w:rPr>
          <w:rFonts w:ascii="Times New Roman" w:eastAsia="Calibri" w:hAnsi="Times New Roman" w:cs="Times New Roman"/>
          <w:i/>
          <w:kern w:val="0"/>
          <w:sz w:val="24"/>
          <w:lang w:eastAsia="hu-HU"/>
          <w14:ligatures w14:val="none"/>
        </w:rPr>
      </w:pP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(</w:t>
      </w:r>
      <w:r w:rsidRPr="00B34FBC">
        <w:rPr>
          <w:rFonts w:ascii="Times New Roman" w:eastAsia="Calibri" w:hAnsi="Times New Roman" w:cs="Times New Roman"/>
          <w:i/>
          <w:kern w:val="0"/>
          <w:sz w:val="24"/>
          <w:lang w:eastAsia="hu-HU"/>
          <w14:ligatures w14:val="none"/>
        </w:rPr>
        <w:t>Az osztálydiagramokon található fájlolvasó metódusok közül elegendő azt elkészítenie, amely az Ön megoldásában kiválasztott fájlformátumnak megfelelő névvel rendelkezik!)</w:t>
      </w:r>
    </w:p>
    <w:p w14:paraId="58B76978" w14:textId="012FBE34" w:rsidR="00B34FBC" w:rsidRPr="00B34FBC" w:rsidRDefault="00B34FBC" w:rsidP="00B34FBC">
      <w:pPr>
        <w:numPr>
          <w:ilvl w:val="0"/>
          <w:numId w:val="5"/>
        </w:numPr>
        <w:spacing w:after="240" w:line="257" w:lineRule="auto"/>
        <w:ind w:left="714" w:hanging="357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Olvassa be a választott adatforrás adatait és tárolja az adatokat a </w:t>
      </w:r>
      <w:proofErr w:type="spellStart"/>
      <w:r w:rsidRPr="00B34FBC">
        <w:rPr>
          <w:rStyle w:val="Forrskd"/>
          <w:rFonts w:eastAsia="Calibri"/>
        </w:rPr>
        <w:t>GuestEntry</w:t>
      </w:r>
      <w:proofErr w:type="spellEnd"/>
      <w:r w:rsidRPr="00B34FBC">
        <w:rPr>
          <w:iCs/>
        </w:rPr>
        <w:t xml:space="preserve"> </w:t>
      </w: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osztály segítségével egy olyan összetett adatszerkezetben, amely használatával a további feladatok megoldhatóak!</w:t>
      </w:r>
    </w:p>
    <w:p w14:paraId="785960B4" w14:textId="4F8F8C10" w:rsidR="00B34FBC" w:rsidRPr="00B34FBC" w:rsidRDefault="00B34FBC" w:rsidP="009335A0">
      <w:pPr>
        <w:numPr>
          <w:ilvl w:val="0"/>
          <w:numId w:val="5"/>
        </w:numPr>
        <w:spacing w:after="240" w:line="257" w:lineRule="auto"/>
        <w:ind w:left="714" w:hanging="357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Kérjen be a felhasználótól egy 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belépőkártya</w:t>
      </w: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számot. Ha található 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vendég</w:t>
      </w: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az adott 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belépőkártya</w:t>
      </w: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számmal</w:t>
      </w:r>
      <w:r w:rsidR="00EC2977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az adatok között</w:t>
      </w: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, akkor </w:t>
      </w:r>
      <w:r w:rsidR="00554171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írja ki a képernyőre a minta szerint az </w:t>
      </w:r>
      <w:r w:rsidR="002B5837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adott vendég</w:t>
      </w: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minden adatát</w:t>
      </w:r>
      <w:r w:rsidR="00554171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.</w:t>
      </w: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</w:t>
      </w:r>
      <w:r w:rsidR="00554171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H</w:t>
      </w: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a nem</w:t>
      </w:r>
      <w:r w:rsidR="00554171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található személy az adott kártyaszámmal</w:t>
      </w: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, akkor ezt</w:t>
      </w:r>
      <w:r w:rsidR="00554171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is</w:t>
      </w: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jelezze a felhasználó számára</w:t>
      </w:r>
      <w:r w:rsidR="00554171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a mintának megfelelően</w:t>
      </w:r>
      <w:r w:rsidRPr="00B34FBC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. Oldja meg, hogy ne legyen kis és nagybetű érzékenység.</w:t>
      </w:r>
      <w:r w:rsidR="00554171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A keresést ne folytassa, ha megtalálta a személyt a bekért kártyaszámmal.</w:t>
      </w:r>
      <w:r w:rsidR="00EC2977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A kiírás</w:t>
      </w:r>
      <w:r w:rsidR="00554171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okat</w:t>
      </w:r>
      <w:r w:rsidR="00EC2977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a mintá</w:t>
      </w:r>
      <w:r w:rsidR="00554171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k</w:t>
      </w:r>
      <w:r w:rsidR="00EC2977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nak megfelelően készítse el!</w:t>
      </w:r>
    </w:p>
    <w:p w14:paraId="3F3E84A7" w14:textId="77777777" w:rsidR="00801246" w:rsidRDefault="00EC2977" w:rsidP="007726B9">
      <w:pPr>
        <w:numPr>
          <w:ilvl w:val="0"/>
          <w:numId w:val="5"/>
        </w:numPr>
        <w:spacing w:after="240" w:line="257" w:lineRule="auto"/>
        <w:ind w:left="714" w:hanging="357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EC2977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Képezzen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a nevek</w:t>
      </w:r>
      <w:r w:rsidRPr="00EC2977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kezdőbetű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i</w:t>
      </w:r>
      <w:r w:rsidRPr="00EC2977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alapján a vendég személyekből csoportokat, majd készítsen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az így kialakított csoportokból</w:t>
      </w:r>
      <w:r w:rsidRPr="00EC2977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egy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</w:t>
      </w:r>
      <w:r w:rsidRPr="00EC2977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szöveges fájlt a mintának megfelelően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</w:t>
      </w:r>
      <w:r w:rsidRPr="00EC2977"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entries_groups</w:t>
      </w:r>
      <w:r w:rsidR="005306F0"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.txt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néven</w:t>
      </w:r>
      <w:r w:rsidRPr="00EC2977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!</w:t>
      </w:r>
    </w:p>
    <w:p w14:paraId="28939415" w14:textId="098144F1" w:rsidR="00CE7469" w:rsidRDefault="00CE7469" w:rsidP="00801246">
      <w:pPr>
        <w:numPr>
          <w:ilvl w:val="1"/>
          <w:numId w:val="5"/>
        </w:numPr>
        <w:spacing w:after="240" w:line="257" w:lineRule="auto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A fájl sikeres írásának tényét jelezze a képernyőn a felhasználónak a mintának megfelelően. </w:t>
      </w:r>
    </w:p>
    <w:p w14:paraId="08E946EE" w14:textId="1EEE66B7" w:rsidR="00CE7469" w:rsidRDefault="00EC2977" w:rsidP="00801246">
      <w:pPr>
        <w:numPr>
          <w:ilvl w:val="1"/>
          <w:numId w:val="5"/>
        </w:numPr>
        <w:spacing w:after="240" w:line="257" w:lineRule="auto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EC2977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A fájl tartalmazza 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a kezdőbetűkből képzett csoportokat</w:t>
      </w:r>
      <w:r w:rsidRPr="00EC2977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,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a felirat mellett az adott kezdőbetűvel rendelkező vendégek létszámát,</w:t>
      </w:r>
      <w:r w:rsidRPr="00EC2977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valamint a vendégek neveit </w:t>
      </w:r>
      <w:proofErr w:type="spellStart"/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felsorolásszerűen</w:t>
      </w:r>
      <w:proofErr w:type="spellEnd"/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! A megoldása során az angol ábécé betűi szerint kell elkészítenie a csoportokat, a magyar két-három karakteres betűket egykarakteresként kezelheti. (</w:t>
      </w:r>
      <w:proofErr w:type="spellStart"/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pl</w:t>
      </w:r>
      <w:proofErr w:type="spellEnd"/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: Sz </w:t>
      </w:r>
      <w:r w:rsidRPr="00EC2977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sym w:font="Wingdings" w:char="F0E0"/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S)</w:t>
      </w:r>
      <w:r w:rsidR="00020D64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.</w:t>
      </w:r>
    </w:p>
    <w:p w14:paraId="6C9D5145" w14:textId="5068EF5C" w:rsidR="00801246" w:rsidRDefault="00020D64" w:rsidP="00801246">
      <w:pPr>
        <w:numPr>
          <w:ilvl w:val="1"/>
          <w:numId w:val="5"/>
        </w:numPr>
        <w:spacing w:after="240" w:line="257" w:lineRule="auto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Ha a fájl nem hozható létre valamilyen okból adóan, akkor a „</w:t>
      </w:r>
      <w:r w:rsidRPr="00801246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Hiba! Fájl írása sikertelen!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” feliratot jelenítse meg a képernyőn.</w:t>
      </w:r>
    </w:p>
    <w:p w14:paraId="64B3870B" w14:textId="77777777" w:rsidR="00801246" w:rsidRDefault="00801246">
      <w:pP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br w:type="page"/>
      </w:r>
    </w:p>
    <w:p w14:paraId="449A4030" w14:textId="7B434E09" w:rsidR="007726B9" w:rsidRPr="007726B9" w:rsidRDefault="007726B9" w:rsidP="007726B9">
      <w:pPr>
        <w:spacing w:after="240" w:line="257" w:lineRule="auto"/>
        <w:jc w:val="both"/>
        <w:rPr>
          <w:rFonts w:ascii="Times New Roman" w:eastAsia="Calibri" w:hAnsi="Times New Roman" w:cs="Times New Roman"/>
          <w:b/>
          <w:bCs/>
          <w:iCs/>
          <w:kern w:val="0"/>
          <w:sz w:val="24"/>
          <w:lang w:eastAsia="hu-HU"/>
          <w14:ligatures w14:val="none"/>
        </w:rPr>
      </w:pPr>
      <w:r w:rsidRPr="007726B9">
        <w:rPr>
          <w:rFonts w:ascii="Times New Roman" w:eastAsia="Calibri" w:hAnsi="Times New Roman" w:cs="Times New Roman"/>
          <w:b/>
          <w:bCs/>
          <w:iCs/>
          <w:kern w:val="0"/>
          <w:sz w:val="24"/>
          <w:lang w:eastAsia="hu-HU"/>
          <w14:ligatures w14:val="none"/>
        </w:rPr>
        <w:lastRenderedPageBreak/>
        <w:t>Mint</w:t>
      </w:r>
      <w:r>
        <w:rPr>
          <w:rFonts w:ascii="Times New Roman" w:eastAsia="Calibri" w:hAnsi="Times New Roman" w:cs="Times New Roman"/>
          <w:b/>
          <w:bCs/>
          <w:iCs/>
          <w:kern w:val="0"/>
          <w:sz w:val="24"/>
          <w:lang w:eastAsia="hu-HU"/>
          <w14:ligatures w14:val="none"/>
        </w:rPr>
        <w:t>ák:</w:t>
      </w:r>
    </w:p>
    <w:p w14:paraId="008CCB62" w14:textId="77777777" w:rsidR="007726B9" w:rsidRDefault="007726B9" w:rsidP="00242FD8">
      <w:pPr>
        <w:spacing w:after="240" w:line="257" w:lineRule="auto"/>
        <w:jc w:val="center"/>
        <w:rPr>
          <w:noProof/>
        </w:rPr>
      </w:pPr>
      <w:r w:rsidRPr="007726B9">
        <w:rPr>
          <w:rFonts w:ascii="Times New Roman" w:eastAsia="Calibri" w:hAnsi="Times New Roman" w:cs="Times New Roman"/>
          <w:iCs/>
          <w:noProof/>
          <w:kern w:val="0"/>
          <w:sz w:val="24"/>
          <w:lang w:eastAsia="hu-HU"/>
          <w14:ligatures w14:val="none"/>
        </w:rPr>
        <w:drawing>
          <wp:inline distT="0" distB="0" distL="0" distR="0" wp14:anchorId="7D55063F" wp14:editId="5679B94E">
            <wp:extent cx="3628111" cy="749981"/>
            <wp:effectExtent l="0" t="0" r="0" b="0"/>
            <wp:docPr id="1105641698" name="Kép 1" descr="A képen szöveg, Betűtípus, képernyőkép, fekete látható&#10;&#10;Előfordulhat, hogy a mesterséges intelligencia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641698" name="Kép 1" descr="A képen szöveg, Betűtípus, képernyőkép, fekete látható&#10;&#10;Előfordulhat, hogy a mesterséges intelligencia által létrehozott tartalom helytelen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73259" cy="759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26B9">
        <w:rPr>
          <w:noProof/>
        </w:rPr>
        <w:t xml:space="preserve"> </w:t>
      </w:r>
    </w:p>
    <w:p w14:paraId="54D723C9" w14:textId="03F62A78" w:rsidR="00EC2977" w:rsidRDefault="007726B9" w:rsidP="00554171">
      <w:pPr>
        <w:spacing w:after="240" w:line="257" w:lineRule="auto"/>
        <w:jc w:val="center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7726B9">
        <w:rPr>
          <w:rFonts w:ascii="Times New Roman" w:eastAsia="Calibri" w:hAnsi="Times New Roman" w:cs="Times New Roman"/>
          <w:iCs/>
          <w:noProof/>
          <w:kern w:val="0"/>
          <w:sz w:val="24"/>
          <w:lang w:eastAsia="hu-HU"/>
          <w14:ligatures w14:val="none"/>
        </w:rPr>
        <w:drawing>
          <wp:inline distT="0" distB="0" distL="0" distR="0" wp14:anchorId="4EB79BAB" wp14:editId="275DD111">
            <wp:extent cx="3637663" cy="529691"/>
            <wp:effectExtent l="0" t="0" r="1270" b="3810"/>
            <wp:docPr id="461197712" name="Kép 1" descr="A képen szöveg, Betűtípus, képernyőkép, fekete látható&#10;&#10;Előfordulhat, hogy a mesterséges intelligencia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197712" name="Kép 1" descr="A képen szöveg, Betűtípus, képernyőkép, fekete látható&#10;&#10;Előfordulhat, hogy a mesterséges intelligencia által létrehozott tartalom helytelen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03762" cy="539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8D7A7" w14:textId="3CF0AD4F" w:rsidR="003C6D8B" w:rsidRDefault="003C6D8B" w:rsidP="003C6D8B">
      <w:pPr>
        <w:spacing w:after="240" w:line="257" w:lineRule="auto"/>
        <w:jc w:val="center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3C6D8B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drawing>
          <wp:inline distT="0" distB="0" distL="0" distR="0" wp14:anchorId="78359779" wp14:editId="747049F6">
            <wp:extent cx="3143250" cy="2854447"/>
            <wp:effectExtent l="0" t="0" r="8890" b="3810"/>
            <wp:docPr id="233064130" name="Kép 1" descr="A képen szöveg, képernyőkép, szoftver látható&#10;&#10;Előfordulhat, hogy a mesterséges intelligencia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064130" name="Kép 1" descr="A képen szöveg, képernyőkép, szoftver látható&#10;&#10;Előfordulhat, hogy a mesterséges intelligencia által létrehozott tartalom helytelen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2854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AD553" w14:textId="043598BA" w:rsidR="007726B9" w:rsidRDefault="007726B9" w:rsidP="00385BB3">
      <w:pPr>
        <w:spacing w:after="240" w:line="257" w:lineRule="auto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7726B9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A grafikus alkalmazás elkészítése előtt a lokális adatbáziskezelő rendszerébe importálja be </w:t>
      </w:r>
      <w:r w:rsidR="00CC2696" w:rsidRPr="007726B9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az</w:t>
      </w:r>
      <w:r w:rsidRPr="007726B9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</w:t>
      </w:r>
      <w:proofErr w:type="spellStart"/>
      <w:r w:rsidRPr="007726B9"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entryaccessdb.sql</w:t>
      </w:r>
      <w:proofErr w:type="spellEnd"/>
      <w:r w:rsidRPr="007726B9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fájlt, majd futtassa azt! A </w:t>
      </w:r>
      <w:proofErr w:type="spellStart"/>
      <w:r w:rsidRPr="007726B9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szkript</w:t>
      </w:r>
      <w:proofErr w:type="spellEnd"/>
      <w:r w:rsidRPr="007726B9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futtatásának eredményeképpen a lokális adatbáziskezelő rendszerében létrejött </w:t>
      </w:r>
      <w:proofErr w:type="spellStart"/>
      <w:r w:rsidRPr="007726B9"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entryaccessdb</w:t>
      </w:r>
      <w:proofErr w:type="spellEnd"/>
      <w:r w:rsidRPr="007726B9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néven az UTF-8 </w:t>
      </w:r>
      <w:proofErr w:type="spellStart"/>
      <w:r w:rsidRPr="007726B9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kódolású</w:t>
      </w:r>
      <w:proofErr w:type="spellEnd"/>
      <w:r w:rsidRPr="007726B9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, magyar egybevetésű adatbázis</w:t>
      </w:r>
      <w:r w:rsidR="00CC2696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. </w:t>
      </w:r>
      <w:r w:rsidRPr="007726B9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A továbbiakban a programozási feladatokat ennek az adatbázisnak a használatával kell megoldania</w:t>
      </w:r>
      <w:r w:rsidR="00CC2696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.</w:t>
      </w:r>
    </w:p>
    <w:p w14:paraId="745D1C0A" w14:textId="77777777" w:rsidR="007726B9" w:rsidRDefault="007726B9" w:rsidP="009335A0">
      <w:pPr>
        <w:spacing w:after="240" w:line="257" w:lineRule="auto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7726B9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Az adatbázis struktúrája:</w:t>
      </w:r>
    </w:p>
    <w:p w14:paraId="7DDC524F" w14:textId="77509177" w:rsidR="007726B9" w:rsidRDefault="009335A0" w:rsidP="009335A0">
      <w:pPr>
        <w:spacing w:line="256" w:lineRule="auto"/>
        <w:contextualSpacing/>
        <w:jc w:val="center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9335A0">
        <w:rPr>
          <w:rFonts w:ascii="Times New Roman" w:eastAsia="Calibri" w:hAnsi="Times New Roman" w:cs="Times New Roman"/>
          <w:iCs/>
          <w:noProof/>
          <w:kern w:val="0"/>
          <w:sz w:val="24"/>
          <w:lang w:eastAsia="hu-HU"/>
          <w14:ligatures w14:val="none"/>
        </w:rPr>
        <w:drawing>
          <wp:inline distT="0" distB="0" distL="0" distR="0" wp14:anchorId="68E98C79" wp14:editId="6A12F551">
            <wp:extent cx="1390650" cy="1105836"/>
            <wp:effectExtent l="0" t="0" r="0" b="0"/>
            <wp:docPr id="1045601877" name="Kép 1" descr="A képen szöveg, képernyőkép, Betűtípus, szám látható&#10;&#10;Előfordulhat, hogy a mesterséges intelligencia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601877" name="Kép 1" descr="A képen szöveg, képernyőkép, Betűtípus, szám látható&#10;&#10;Előfordulhat, hogy a mesterséges intelligencia által létrehozott tartalom helytelen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2773" cy="113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97CE3" w14:textId="77777777" w:rsidR="009335A0" w:rsidRDefault="009335A0" w:rsidP="009335A0">
      <w:pPr>
        <w:spacing w:line="256" w:lineRule="auto"/>
        <w:contextualSpacing/>
        <w:jc w:val="center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</w:p>
    <w:p w14:paraId="56451279" w14:textId="25115640" w:rsidR="009335A0" w:rsidRPr="009335A0" w:rsidRDefault="009335A0" w:rsidP="00385BB3">
      <w:pPr>
        <w:numPr>
          <w:ilvl w:val="0"/>
          <w:numId w:val="7"/>
        </w:numPr>
        <w:spacing w:after="240"/>
        <w:ind w:left="714" w:hanging="357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9335A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Nyissa meg a </w:t>
      </w:r>
      <w:proofErr w:type="spellStart"/>
      <w:r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GuestControlSys</w:t>
      </w:r>
      <w:r w:rsidR="007955DF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_</w:t>
      </w:r>
      <w:r w:rsidRPr="009335A0"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GUI</w:t>
      </w:r>
      <w:proofErr w:type="spellEnd"/>
      <w:r w:rsidRPr="009335A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nevű WPF projektet a forrásállományok közül! A további feladatokat ebben a projektben kell elkészítenie</w:t>
      </w:r>
      <w:r w:rsidR="00CC2696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.</w:t>
      </w:r>
      <w:r w:rsidRPr="009335A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A projekt már tartalmazza a feladat megoldásához szükséges </w:t>
      </w:r>
      <w:proofErr w:type="spellStart"/>
      <w:r w:rsidRPr="00CC2696"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GuestModel</w:t>
      </w:r>
      <w:proofErr w:type="spellEnd"/>
      <w:r w:rsidRPr="009335A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osztályt, 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ezt </w:t>
      </w:r>
      <w:r w:rsidRPr="009335A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használhatja a 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feladat</w:t>
      </w:r>
      <w:r w:rsidRPr="009335A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megoldás során</w:t>
      </w:r>
      <w:r w:rsidR="00CC2696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.</w:t>
      </w:r>
    </w:p>
    <w:p w14:paraId="3FDBD5DA" w14:textId="4459D930" w:rsidR="009335A0" w:rsidRPr="009335A0" w:rsidRDefault="009335A0" w:rsidP="00385BB3">
      <w:pPr>
        <w:numPr>
          <w:ilvl w:val="0"/>
          <w:numId w:val="7"/>
        </w:numPr>
        <w:spacing w:after="240"/>
        <w:ind w:left="714" w:hanging="357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9335A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lastRenderedPageBreak/>
        <w:t>Készítse el a grafikus felületet a mintának megfelelően! A megjelenő ablak reszponzív viselkedésű legyen</w:t>
      </w:r>
      <w:r w:rsidR="00CC2696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.</w:t>
      </w:r>
      <w:r w:rsidRPr="009335A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Az ablakban levő vezérlők típusai és a feliratok feleljenek meg a mintának!</w:t>
      </w:r>
    </w:p>
    <w:p w14:paraId="69436A3B" w14:textId="5CF33F9D" w:rsidR="00554171" w:rsidRDefault="009335A0" w:rsidP="009335A0">
      <w:pPr>
        <w:numPr>
          <w:ilvl w:val="0"/>
          <w:numId w:val="7"/>
        </w:numPr>
        <w:spacing w:after="240" w:line="257" w:lineRule="auto"/>
        <w:ind w:left="714" w:hanging="357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9335A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Csatlakozzon a korábban létrehozott </w:t>
      </w:r>
      <w:proofErr w:type="spellStart"/>
      <w:r w:rsidRPr="009335A0"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entryaccessdb</w:t>
      </w:r>
      <w:proofErr w:type="spellEnd"/>
      <w:r w:rsidRPr="009335A0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adatbázishoz! Az ablak 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bal oldalán található táblázatban jelenítse meg az adatbázis </w:t>
      </w:r>
      <w:proofErr w:type="spellStart"/>
      <w:r w:rsidRPr="009335A0"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guests</w:t>
      </w:r>
      <w:proofErr w:type="spellEnd"/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táblájában található vendégek adatait! Ügyeljen rá, hogy a dátum mezőben az értékek a magyar dátumformátumnak megfelelően jelenjenek meg, a másodperc értékek nélkül.</w:t>
      </w:r>
    </w:p>
    <w:p w14:paraId="6177E8C8" w14:textId="7B290C81" w:rsidR="009335A0" w:rsidRDefault="009335A0" w:rsidP="008133BA">
      <w:pPr>
        <w:numPr>
          <w:ilvl w:val="0"/>
          <w:numId w:val="7"/>
        </w:numPr>
        <w:spacing w:before="400" w:line="256" w:lineRule="auto"/>
        <w:ind w:left="714" w:hanging="357"/>
        <w:contextualSpacing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Az ablak jobb oldalán található űrlap segítségével van lehetősége a felhasználónak egy új vendég</w:t>
      </w:r>
      <w:r w:rsidR="00CC2696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belépőt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regisztrálni. </w:t>
      </w:r>
      <w:r w:rsidR="00CC2696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A programnak ellenőriznie kell, hogy:</w:t>
      </w:r>
    </w:p>
    <w:p w14:paraId="36E4CA26" w14:textId="2781412E" w:rsidR="009335A0" w:rsidRDefault="009335A0" w:rsidP="009A1C97">
      <w:pPr>
        <w:numPr>
          <w:ilvl w:val="1"/>
          <w:numId w:val="9"/>
        </w:numPr>
        <w:spacing w:before="400" w:line="256" w:lineRule="auto"/>
        <w:contextualSpacing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A név mező </w:t>
      </w:r>
      <w:r w:rsidR="00CC2696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ki van-e töltve,</w:t>
      </w:r>
    </w:p>
    <w:p w14:paraId="5DB0E8B4" w14:textId="384F06B9" w:rsidR="009335A0" w:rsidRDefault="009A1C97" w:rsidP="000B6433">
      <w:pPr>
        <w:numPr>
          <w:ilvl w:val="1"/>
          <w:numId w:val="9"/>
        </w:numPr>
        <w:spacing w:after="120" w:line="257" w:lineRule="auto"/>
        <w:ind w:left="1434" w:hanging="357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A belépőkártya száma </w:t>
      </w:r>
      <w:r w:rsidR="00CC2696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kizárólag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8 karakterből állhat, melynek első 6 karaktere egész szám, míg utolsó 2 karaktere az angol ábécé két nagybetűje kell legyen!</w:t>
      </w:r>
    </w:p>
    <w:p w14:paraId="24F431E7" w14:textId="52007238" w:rsidR="009A1C97" w:rsidRDefault="009A1C97" w:rsidP="000B6433">
      <w:pPr>
        <w:spacing w:line="257" w:lineRule="auto"/>
        <w:ind w:left="709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A kitöltéssel kapcsolatos hibákat az alábbi felugró ablakok segítségével jelezze a felhasználónak:</w:t>
      </w:r>
    </w:p>
    <w:p w14:paraId="5DBF4207" w14:textId="12E13473" w:rsidR="009A1C97" w:rsidRDefault="009A1C97" w:rsidP="002B0555">
      <w:pPr>
        <w:spacing w:after="240" w:line="257" w:lineRule="auto"/>
        <w:ind w:left="357"/>
        <w:jc w:val="center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9A1C97">
        <w:rPr>
          <w:rFonts w:ascii="Times New Roman" w:eastAsia="Calibri" w:hAnsi="Times New Roman" w:cs="Times New Roman"/>
          <w:iCs/>
          <w:noProof/>
          <w:kern w:val="0"/>
          <w:sz w:val="24"/>
          <w:lang w:eastAsia="hu-HU"/>
          <w14:ligatures w14:val="none"/>
        </w:rPr>
        <w:drawing>
          <wp:inline distT="0" distB="0" distL="0" distR="0" wp14:anchorId="512BC04E" wp14:editId="4C7036B5">
            <wp:extent cx="1965579" cy="1205372"/>
            <wp:effectExtent l="0" t="0" r="0" b="0"/>
            <wp:docPr id="1478166574" name="Kép 1" descr="A képen szöveg, képernyőkép, szimbólum, embléma látható&#10;&#10;Előfordulhat, hogy a mesterséges intelligencia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166574" name="Kép 1" descr="A képen szöveg, képernyőkép, szimbólum, embléma látható&#10;&#10;Előfordulhat, hogy a mesterséges intelligencia által létrehozott tartalom helytelen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65579" cy="1205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1C97">
        <w:rPr>
          <w:rFonts w:ascii="Times New Roman" w:eastAsia="Calibri" w:hAnsi="Times New Roman" w:cs="Times New Roman"/>
          <w:iCs/>
          <w:noProof/>
          <w:kern w:val="0"/>
          <w:sz w:val="24"/>
          <w:lang w:eastAsia="hu-HU"/>
          <w14:ligatures w14:val="none"/>
        </w:rPr>
        <w:drawing>
          <wp:inline distT="0" distB="0" distL="0" distR="0" wp14:anchorId="367AC943" wp14:editId="0CF67B23">
            <wp:extent cx="2608965" cy="1121094"/>
            <wp:effectExtent l="0" t="0" r="1270" b="3175"/>
            <wp:docPr id="536852234" name="Kép 1" descr="A képen szöveg, képernyőkép, Betűtípus, szám látható&#10;&#10;Előfordulhat, hogy a mesterséges intelligencia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852234" name="Kép 1" descr="A képen szöveg, képernyőkép, Betűtípus, szám látható&#10;&#10;Előfordulhat, hogy a mesterséges intelligencia által létrehozott tartalom helytele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08965" cy="1121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4A07F" w14:textId="2720F78E" w:rsidR="009A1C97" w:rsidRDefault="009A1C97" w:rsidP="00385BB3">
      <w:pPr>
        <w:pStyle w:val="Listaszerbekezds"/>
        <w:numPr>
          <w:ilvl w:val="0"/>
          <w:numId w:val="7"/>
        </w:numPr>
        <w:spacing w:after="240" w:line="257" w:lineRule="auto"/>
        <w:ind w:left="714" w:hanging="357"/>
        <w:contextualSpacing w:val="0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Amennyiben az ellenőrzés sikeres volt, úgy az újonnan felvett belépő vendég adatai jelenjenek meg a baloldali táblázatban, valamint kerüljenek elmentésre az adatbázisba is!</w:t>
      </w:r>
    </w:p>
    <w:p w14:paraId="6F18249E" w14:textId="400B980C" w:rsidR="009A1C97" w:rsidRDefault="009A1C97" w:rsidP="004F43FB">
      <w:pPr>
        <w:pStyle w:val="Listaszerbekezds"/>
        <w:numPr>
          <w:ilvl w:val="0"/>
          <w:numId w:val="7"/>
        </w:numPr>
        <w:spacing w:after="240" w:line="257" w:lineRule="auto"/>
        <w:ind w:left="714" w:hanging="357"/>
        <w:contextualSpacing w:val="0"/>
        <w:jc w:val="both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A </w:t>
      </w:r>
      <w:r w:rsidRPr="004F43FB"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Kiléptet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feliratú gombra kattintva a felhasználó megvonhatja egy vendégtől a belépőkártyáját, melynek </w:t>
      </w:r>
      <w:r w:rsidR="004F43FB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következményeképp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az adott személy törlésre kerül a táblázatból és az adatbázisból. Valósítsa meg, hogy a felhasználó ki tudja törölni az adott személy adatait! A törlés előtt programj</w:t>
      </w:r>
      <w:r w:rsidR="004F43FB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a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</w:t>
      </w:r>
      <w:r w:rsidR="004F43FB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kérje meg 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a felhasználót, hogy erősítse meg törlési szándékát, és a törlés csak akkor menjen végbe, ha a párbeszédablakban a felhasználó az </w:t>
      </w:r>
      <w:r w:rsidRPr="004F43FB">
        <w:rPr>
          <w:rFonts w:ascii="Courier New" w:eastAsia="Calibri" w:hAnsi="Courier New" w:cs="Calibri"/>
          <w:color w:val="000000"/>
          <w:kern w:val="0"/>
          <w:szCs w:val="24"/>
          <w:lang w:eastAsia="hu-HU"/>
          <w14:ligatures w14:val="none"/>
        </w:rPr>
        <w:t>Igen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gombra kattint.</w:t>
      </w:r>
      <w:r w:rsidR="004F43FB"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 xml:space="preserve"> A felugró ablakot a mintának megfelelően alakítsa ki!</w:t>
      </w:r>
    </w:p>
    <w:p w14:paraId="34D4AA70" w14:textId="165E78C9" w:rsidR="004F43FB" w:rsidRDefault="004F43FB" w:rsidP="00692879">
      <w:pPr>
        <w:pStyle w:val="Listaszerbekezds"/>
        <w:spacing w:after="240" w:line="257" w:lineRule="auto"/>
        <w:contextualSpacing w:val="0"/>
        <w:jc w:val="center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4F43FB">
        <w:rPr>
          <w:rFonts w:ascii="Times New Roman" w:eastAsia="Calibri" w:hAnsi="Times New Roman" w:cs="Times New Roman"/>
          <w:iCs/>
          <w:noProof/>
          <w:kern w:val="0"/>
          <w:sz w:val="24"/>
          <w:lang w:eastAsia="hu-HU"/>
          <w14:ligatures w14:val="none"/>
        </w:rPr>
        <w:drawing>
          <wp:inline distT="0" distB="0" distL="0" distR="0" wp14:anchorId="414C63D4" wp14:editId="2C876057">
            <wp:extent cx="2504718" cy="1038225"/>
            <wp:effectExtent l="0" t="0" r="0" b="0"/>
            <wp:docPr id="176668139" name="Kép 1" descr="A képen szöveg, képernyőkép, Betűtípus, szám látható&#10;&#10;Előfordulhat, hogy a mesterséges intelligencia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68139" name="Kép 1" descr="A képen szöveg, képernyőkép, Betűtípus, szám látható&#10;&#10;Előfordulhat, hogy a mesterséges intelligencia által létrehozott tartalom helytelen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04718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1B142" w14:textId="77777777" w:rsidR="00801246" w:rsidRDefault="00801246">
      <w:pPr>
        <w:rPr>
          <w:rFonts w:ascii="Times New Roman" w:eastAsia="Calibri" w:hAnsi="Times New Roman" w:cs="Times New Roman"/>
          <w:b/>
          <w:bCs/>
          <w:iCs/>
          <w:kern w:val="0"/>
          <w:sz w:val="24"/>
          <w:lang w:eastAsia="hu-HU"/>
          <w14:ligatures w14:val="none"/>
        </w:rPr>
      </w:pPr>
      <w:r>
        <w:rPr>
          <w:rFonts w:ascii="Times New Roman" w:eastAsia="Calibri" w:hAnsi="Times New Roman" w:cs="Times New Roman"/>
          <w:b/>
          <w:bCs/>
          <w:iCs/>
          <w:kern w:val="0"/>
          <w:sz w:val="24"/>
          <w:lang w:eastAsia="hu-HU"/>
          <w14:ligatures w14:val="none"/>
        </w:rPr>
        <w:br w:type="page"/>
      </w:r>
    </w:p>
    <w:p w14:paraId="40B62944" w14:textId="12D24D71" w:rsidR="004F43FB" w:rsidRDefault="004F43FB" w:rsidP="00801246">
      <w:pPr>
        <w:pStyle w:val="Listaszerbekezds"/>
        <w:spacing w:after="240" w:line="257" w:lineRule="auto"/>
        <w:contextualSpacing w:val="0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4F43FB">
        <w:rPr>
          <w:rFonts w:ascii="Times New Roman" w:eastAsia="Calibri" w:hAnsi="Times New Roman" w:cs="Times New Roman"/>
          <w:b/>
          <w:bCs/>
          <w:iCs/>
          <w:kern w:val="0"/>
          <w:sz w:val="24"/>
          <w:lang w:eastAsia="hu-HU"/>
          <w14:ligatures w14:val="none"/>
        </w:rPr>
        <w:lastRenderedPageBreak/>
        <w:t>Minta</w:t>
      </w:r>
      <w:r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  <w:t>:</w:t>
      </w:r>
    </w:p>
    <w:p w14:paraId="394D588E" w14:textId="70C30583" w:rsidR="004F43FB" w:rsidRPr="009A1C97" w:rsidRDefault="00692879" w:rsidP="00692879">
      <w:pPr>
        <w:pStyle w:val="Listaszerbekezds"/>
        <w:spacing w:before="400" w:line="256" w:lineRule="auto"/>
        <w:jc w:val="center"/>
        <w:rPr>
          <w:rFonts w:ascii="Times New Roman" w:eastAsia="Calibri" w:hAnsi="Times New Roman" w:cs="Times New Roman"/>
          <w:iCs/>
          <w:kern w:val="0"/>
          <w:sz w:val="24"/>
          <w:lang w:eastAsia="hu-HU"/>
          <w14:ligatures w14:val="none"/>
        </w:rPr>
      </w:pPr>
      <w:r w:rsidRPr="00692879">
        <w:rPr>
          <w:rFonts w:ascii="Times New Roman" w:eastAsia="Calibri" w:hAnsi="Times New Roman" w:cs="Times New Roman"/>
          <w:iCs/>
          <w:noProof/>
          <w:kern w:val="0"/>
          <w:sz w:val="24"/>
          <w:lang w:eastAsia="hu-HU"/>
          <w14:ligatures w14:val="none"/>
        </w:rPr>
        <w:drawing>
          <wp:inline distT="0" distB="0" distL="0" distR="0" wp14:anchorId="04B768AE" wp14:editId="1600D2D0">
            <wp:extent cx="5295900" cy="3032650"/>
            <wp:effectExtent l="0" t="0" r="0" b="0"/>
            <wp:docPr id="1759763364" name="Kép 1" descr="A képen szöveg, képernyőkép, szám, szoftver látható&#10;&#10;Előfordulhat, hogy a mesterséges intelligencia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763364" name="Kép 1" descr="A képen szöveg, képernyőkép, szám, szoftver látható&#10;&#10;Előfordulhat, hogy a mesterséges intelligencia által létrehozott tartalom helytelen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4086" cy="3043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F43FB" w:rsidRPr="009A1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D1B09"/>
    <w:multiLevelType w:val="hybridMultilevel"/>
    <w:tmpl w:val="B1F47540"/>
    <w:lvl w:ilvl="0" w:tplc="040E0019">
      <w:start w:val="1"/>
      <w:numFmt w:val="lowerLetter"/>
      <w:lvlText w:val="%1."/>
      <w:lvlJc w:val="left"/>
      <w:pPr>
        <w:ind w:left="1068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BE1E26"/>
    <w:multiLevelType w:val="hybridMultilevel"/>
    <w:tmpl w:val="49165FBC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81D1203"/>
    <w:multiLevelType w:val="hybridMultilevel"/>
    <w:tmpl w:val="36F80F80"/>
    <w:lvl w:ilvl="0" w:tplc="2DC0839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E000F">
      <w:start w:val="1"/>
      <w:numFmt w:val="decimal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57FA2"/>
    <w:multiLevelType w:val="hybridMultilevel"/>
    <w:tmpl w:val="8AFEA5A4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07C4D"/>
    <w:multiLevelType w:val="hybridMultilevel"/>
    <w:tmpl w:val="E55C9EB0"/>
    <w:lvl w:ilvl="0" w:tplc="49E64DA2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0A5891"/>
    <w:multiLevelType w:val="multilevel"/>
    <w:tmpl w:val="6DE0B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337B42"/>
    <w:multiLevelType w:val="hybridMultilevel"/>
    <w:tmpl w:val="A6D82F5C"/>
    <w:lvl w:ilvl="0" w:tplc="847AC014">
      <w:start w:val="1"/>
      <w:numFmt w:val="bullet"/>
      <w:lvlText w:val=""/>
      <w:lvlJc w:val="left"/>
      <w:pPr>
        <w:ind w:left="947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71726512"/>
    <w:multiLevelType w:val="multilevel"/>
    <w:tmpl w:val="7C6A54FE"/>
    <w:lvl w:ilvl="0">
      <w:start w:val="1"/>
      <w:numFmt w:val="decimal"/>
      <w:lvlText w:val="%1. 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7896680E"/>
    <w:multiLevelType w:val="hybridMultilevel"/>
    <w:tmpl w:val="6430153E"/>
    <w:lvl w:ilvl="0" w:tplc="61684FD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9102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7640444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3531908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1860262">
    <w:abstractNumId w:val="6"/>
  </w:num>
  <w:num w:numId="5" w16cid:durableId="8408484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73431019">
    <w:abstractNumId w:val="1"/>
  </w:num>
  <w:num w:numId="7" w16cid:durableId="633369112">
    <w:abstractNumId w:val="2"/>
  </w:num>
  <w:num w:numId="8" w16cid:durableId="1996956874">
    <w:abstractNumId w:val="6"/>
  </w:num>
  <w:num w:numId="9" w16cid:durableId="961572465">
    <w:abstractNumId w:val="3"/>
  </w:num>
  <w:num w:numId="10" w16cid:durableId="663320149">
    <w:abstractNumId w:val="8"/>
  </w:num>
  <w:num w:numId="11" w16cid:durableId="1465469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EA8"/>
    <w:rsid w:val="00020D64"/>
    <w:rsid w:val="00046B3C"/>
    <w:rsid w:val="000B6433"/>
    <w:rsid w:val="00242FD8"/>
    <w:rsid w:val="00244B0B"/>
    <w:rsid w:val="00251401"/>
    <w:rsid w:val="002B0555"/>
    <w:rsid w:val="002B5837"/>
    <w:rsid w:val="00385BB3"/>
    <w:rsid w:val="003C6D8B"/>
    <w:rsid w:val="004A75B0"/>
    <w:rsid w:val="004F43FB"/>
    <w:rsid w:val="005306F0"/>
    <w:rsid w:val="00554171"/>
    <w:rsid w:val="00563CE6"/>
    <w:rsid w:val="00692879"/>
    <w:rsid w:val="007726B9"/>
    <w:rsid w:val="007955DF"/>
    <w:rsid w:val="007B71AE"/>
    <w:rsid w:val="00801246"/>
    <w:rsid w:val="00923D6F"/>
    <w:rsid w:val="009335A0"/>
    <w:rsid w:val="00935DB9"/>
    <w:rsid w:val="009A1C97"/>
    <w:rsid w:val="00A37D96"/>
    <w:rsid w:val="00B34FBC"/>
    <w:rsid w:val="00CC2696"/>
    <w:rsid w:val="00CC3EA8"/>
    <w:rsid w:val="00CE7469"/>
    <w:rsid w:val="00E678FD"/>
    <w:rsid w:val="00EC2977"/>
    <w:rsid w:val="00F4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A9C76"/>
  <w15:chartTrackingRefBased/>
  <w15:docId w15:val="{D9BB826F-4D89-4520-852D-554862AA3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CC3E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3E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3E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3E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3E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3E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3E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3E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3E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3E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3E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3E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3EA8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3EA8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3EA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3EA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3EA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3EA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3E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3E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3E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3E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3E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3EA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3EA8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3EA8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3E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3EA8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3EA8"/>
    <w:rPr>
      <w:b/>
      <w:bCs/>
      <w:smallCaps/>
      <w:color w:val="0F4761" w:themeColor="accent1" w:themeShade="BF"/>
      <w:spacing w:val="5"/>
    </w:rPr>
  </w:style>
  <w:style w:type="character" w:customStyle="1" w:styleId="Forrskd">
    <w:name w:val="Forráskód"/>
    <w:basedOn w:val="Bekezdsalapbettpusa"/>
    <w:uiPriority w:val="1"/>
    <w:qFormat/>
    <w:rsid w:val="004A75B0"/>
    <w:rPr>
      <w:rFonts w:ascii="Courier New" w:eastAsia="Times New Roman" w:hAnsi="Courier New" w:cstheme="minorHAnsi" w:hint="default"/>
      <w:color w:val="000000"/>
      <w:sz w:val="22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810</Words>
  <Characters>5589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Balogh Bence</dc:creator>
  <cp:keywords/>
  <dc:description/>
  <cp:lastModifiedBy>Balogh Bence</cp:lastModifiedBy>
  <cp:revision>20</cp:revision>
  <dcterms:created xsi:type="dcterms:W3CDTF">2025-03-14T17:14:00Z</dcterms:created>
  <dcterms:modified xsi:type="dcterms:W3CDTF">2025-03-15T15:15:00Z</dcterms:modified>
</cp:coreProperties>
</file>